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13CF" w:rsidRPr="002F13CF" w:rsidRDefault="002F13CF" w:rsidP="002F13CF">
      <w:pPr>
        <w:widowControl w:val="0"/>
        <w:shd w:val="clear" w:color="auto" w:fill="FFFFFF"/>
        <w:spacing w:after="0" w:line="240" w:lineRule="auto"/>
        <w:ind w:left="8789" w:right="-29"/>
        <w:jc w:val="right"/>
        <w:rPr>
          <w:rFonts w:ascii="Times New Roman" w:hAnsi="Times New Roman" w:cs="Times New Roman"/>
          <w:bCs/>
          <w:snapToGrid w:val="0"/>
          <w:color w:val="000000"/>
          <w:szCs w:val="20"/>
        </w:rPr>
      </w:pPr>
      <w:r w:rsidRPr="002F13CF">
        <w:rPr>
          <w:rFonts w:ascii="Times New Roman" w:hAnsi="Times New Roman" w:cs="Times New Roman"/>
          <w:bCs/>
          <w:snapToGrid w:val="0"/>
          <w:color w:val="000000"/>
          <w:szCs w:val="20"/>
        </w:rPr>
        <w:t>Приложение №</w:t>
      </w:r>
      <w:r w:rsidRPr="002F13CF">
        <w:rPr>
          <w:rFonts w:ascii="Times New Roman" w:hAnsi="Times New Roman" w:cs="Times New Roman"/>
          <w:bCs/>
          <w:snapToGrid w:val="0"/>
          <w:color w:val="000000"/>
          <w:szCs w:val="20"/>
        </w:rPr>
        <w:t>6</w:t>
      </w:r>
    </w:p>
    <w:p w:rsidR="002F13CF" w:rsidRPr="002F13CF" w:rsidRDefault="002F13CF" w:rsidP="002F13CF">
      <w:pPr>
        <w:widowControl w:val="0"/>
        <w:shd w:val="clear" w:color="auto" w:fill="FFFFFF"/>
        <w:spacing w:after="0" w:line="240" w:lineRule="auto"/>
        <w:ind w:left="8789" w:right="-29"/>
        <w:jc w:val="right"/>
        <w:rPr>
          <w:rFonts w:ascii="Times New Roman" w:hAnsi="Times New Roman" w:cs="Times New Roman"/>
          <w:bCs/>
          <w:snapToGrid w:val="0"/>
          <w:color w:val="000000"/>
          <w:szCs w:val="20"/>
        </w:rPr>
      </w:pPr>
      <w:r w:rsidRPr="002F13CF">
        <w:rPr>
          <w:rFonts w:ascii="Times New Roman" w:hAnsi="Times New Roman" w:cs="Times New Roman"/>
          <w:bCs/>
          <w:snapToGrid w:val="0"/>
          <w:color w:val="000000"/>
          <w:szCs w:val="20"/>
        </w:rPr>
        <w:t xml:space="preserve"> </w:t>
      </w:r>
      <w:r w:rsidRPr="002F13CF">
        <w:rPr>
          <w:rFonts w:ascii="Times New Roman" w:hAnsi="Times New Roman" w:cs="Times New Roman"/>
          <w:color w:val="000000"/>
          <w:szCs w:val="20"/>
        </w:rPr>
        <w:t>к Договору № _______________от _____________ 2026 г.</w:t>
      </w:r>
    </w:p>
    <w:p w:rsidR="002F13CF" w:rsidRDefault="002F13CF" w:rsidP="002F13CF"/>
    <w:p w:rsidR="002F13CF" w:rsidRDefault="002F13CF" w:rsidP="002F13CF"/>
    <w:p w:rsidR="002F13CF" w:rsidRPr="0097148E" w:rsidRDefault="002F13CF" w:rsidP="002F13CF">
      <w:pPr>
        <w:widowControl w:val="0"/>
        <w:tabs>
          <w:tab w:val="left" w:pos="709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97148E">
        <w:rPr>
          <w:rFonts w:ascii="Times New Roman" w:eastAsia="Calibri" w:hAnsi="Times New Roman" w:cs="Times New Roman"/>
          <w:b/>
          <w:sz w:val="24"/>
          <w:szCs w:val="24"/>
        </w:rPr>
        <w:t>ФОРМА</w:t>
      </w:r>
    </w:p>
    <w:p w:rsidR="002F13CF" w:rsidRDefault="002F13CF" w:rsidP="002F13CF">
      <w:pPr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97148E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Схема договорных отношений</w:t>
      </w:r>
    </w:p>
    <w:tbl>
      <w:tblPr>
        <w:tblW w:w="14532" w:type="dxa"/>
        <w:tblInd w:w="93" w:type="dxa"/>
        <w:tblLook w:val="04A0" w:firstRow="1" w:lastRow="0" w:firstColumn="1" w:lastColumn="0" w:noHBand="0" w:noVBand="1"/>
      </w:tblPr>
      <w:tblGrid>
        <w:gridCol w:w="703"/>
        <w:gridCol w:w="1213"/>
        <w:gridCol w:w="367"/>
        <w:gridCol w:w="531"/>
        <w:gridCol w:w="951"/>
        <w:gridCol w:w="813"/>
        <w:gridCol w:w="1640"/>
        <w:gridCol w:w="242"/>
        <w:gridCol w:w="3980"/>
        <w:gridCol w:w="522"/>
        <w:gridCol w:w="701"/>
        <w:gridCol w:w="2869"/>
      </w:tblGrid>
      <w:tr w:rsidR="002F13CF" w:rsidRPr="0097148E" w:rsidTr="00C056CE">
        <w:trPr>
          <w:trHeight w:val="58"/>
        </w:trPr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3CF" w:rsidRPr="0097148E" w:rsidRDefault="002F13CF" w:rsidP="00C056C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97148E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№ по ССР</w:t>
            </w:r>
          </w:p>
        </w:tc>
        <w:tc>
          <w:tcPr>
            <w:tcW w:w="1213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F13CF" w:rsidRPr="0097148E" w:rsidRDefault="002F13CF" w:rsidP="00C056C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97148E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 xml:space="preserve">Наименование </w:t>
            </w:r>
          </w:p>
          <w:p w:rsidR="002F13CF" w:rsidRPr="0097148E" w:rsidRDefault="002F13CF" w:rsidP="00C056C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97148E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 xml:space="preserve">объектов, </w:t>
            </w:r>
          </w:p>
          <w:p w:rsidR="002F13CF" w:rsidRPr="0097148E" w:rsidRDefault="002F13CF" w:rsidP="00C056C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97148E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работ и затрат </w:t>
            </w:r>
          </w:p>
        </w:tc>
        <w:tc>
          <w:tcPr>
            <w:tcW w:w="43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3CF" w:rsidRPr="0097148E" w:rsidRDefault="002F13CF" w:rsidP="00C056C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97148E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Договорная документация</w:t>
            </w:r>
          </w:p>
        </w:tc>
        <w:tc>
          <w:tcPr>
            <w:tcW w:w="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3CF" w:rsidRPr="0097148E" w:rsidRDefault="002F13CF" w:rsidP="00C056C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8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3CF" w:rsidRPr="0097148E" w:rsidRDefault="002F13CF" w:rsidP="00C056C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97148E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Документ, подтверждающий выполнение работ и услуг</w:t>
            </w:r>
          </w:p>
        </w:tc>
      </w:tr>
      <w:tr w:rsidR="002F13CF" w:rsidRPr="0097148E" w:rsidTr="00C056CE">
        <w:trPr>
          <w:trHeight w:val="58"/>
        </w:trPr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3CF" w:rsidRPr="0097148E" w:rsidRDefault="002F13CF" w:rsidP="00C056CE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121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3CF" w:rsidRPr="0097148E" w:rsidRDefault="002F13CF" w:rsidP="00C056C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3CF" w:rsidRPr="0097148E" w:rsidRDefault="002F13CF" w:rsidP="00C056C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97148E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№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3CF" w:rsidRPr="0097148E" w:rsidRDefault="002F13CF" w:rsidP="00C056C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97148E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Дата</w:t>
            </w: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3CF" w:rsidRPr="0097148E" w:rsidRDefault="002F13CF" w:rsidP="00C056C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97148E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Контрагент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3CF" w:rsidRPr="0097148E" w:rsidRDefault="002F13CF" w:rsidP="00C056C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97148E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Предмет договора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3CF" w:rsidRPr="0097148E" w:rsidRDefault="002F13CF" w:rsidP="00C056C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97148E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Стоимость работ и услуг по договору</w:t>
            </w:r>
          </w:p>
        </w:tc>
        <w:tc>
          <w:tcPr>
            <w:tcW w:w="2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3CF" w:rsidRPr="0097148E" w:rsidRDefault="002F13CF" w:rsidP="00C056C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3CF" w:rsidRPr="0097148E" w:rsidRDefault="002F13CF" w:rsidP="00C056C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97148E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Наименование документа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3CF" w:rsidRPr="0097148E" w:rsidRDefault="002F13CF" w:rsidP="00C056C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97148E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№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3CF" w:rsidRPr="0097148E" w:rsidRDefault="002F13CF" w:rsidP="00C056C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97148E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Дата</w:t>
            </w:r>
          </w:p>
        </w:tc>
        <w:tc>
          <w:tcPr>
            <w:tcW w:w="2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3CF" w:rsidRPr="0097148E" w:rsidRDefault="002F13CF" w:rsidP="00C056C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97148E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Наименование работ, услуг и затрат</w:t>
            </w:r>
          </w:p>
        </w:tc>
      </w:tr>
      <w:tr w:rsidR="002F13CF" w:rsidRPr="0097148E" w:rsidTr="00C056CE">
        <w:trPr>
          <w:trHeight w:val="30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3CF" w:rsidRPr="0097148E" w:rsidRDefault="002F13CF" w:rsidP="00C056C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97148E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3CF" w:rsidRPr="0097148E" w:rsidRDefault="002F13CF" w:rsidP="00C056C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97148E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3CF" w:rsidRPr="0097148E" w:rsidRDefault="002F13CF" w:rsidP="00C056C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97148E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3CF" w:rsidRPr="0097148E" w:rsidRDefault="002F13CF" w:rsidP="00C056C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97148E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3CF" w:rsidRPr="0097148E" w:rsidRDefault="002F13CF" w:rsidP="00C056C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97148E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3CF" w:rsidRPr="0097148E" w:rsidRDefault="002F13CF" w:rsidP="00C056C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97148E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3CF" w:rsidRPr="0097148E" w:rsidRDefault="002F13CF" w:rsidP="00C056C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97148E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2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3CF" w:rsidRPr="0097148E" w:rsidRDefault="002F13CF" w:rsidP="00C056C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3CF" w:rsidRPr="0097148E" w:rsidRDefault="002F13CF" w:rsidP="00C056C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97148E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3CF" w:rsidRPr="0097148E" w:rsidRDefault="002F13CF" w:rsidP="00C056C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97148E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3CF" w:rsidRPr="0097148E" w:rsidRDefault="002F13CF" w:rsidP="00C056C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97148E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3CF" w:rsidRPr="0097148E" w:rsidRDefault="002F13CF" w:rsidP="00C056C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97148E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13</w:t>
            </w:r>
          </w:p>
        </w:tc>
      </w:tr>
      <w:tr w:rsidR="002F13CF" w:rsidRPr="0097148E" w:rsidTr="00C056CE">
        <w:trPr>
          <w:trHeight w:val="30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3CF" w:rsidRPr="0097148E" w:rsidRDefault="002F13CF" w:rsidP="00C056C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97148E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3CF" w:rsidRPr="0097148E" w:rsidRDefault="002F13CF" w:rsidP="00C056C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97148E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3CF" w:rsidRPr="0097148E" w:rsidRDefault="002F13CF" w:rsidP="00C056C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97148E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3CF" w:rsidRPr="0097148E" w:rsidRDefault="002F13CF" w:rsidP="00C056C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97148E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3CF" w:rsidRPr="0097148E" w:rsidRDefault="002F13CF" w:rsidP="00C056C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97148E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3CF" w:rsidRPr="0097148E" w:rsidRDefault="002F13CF" w:rsidP="00C056C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97148E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3CF" w:rsidRPr="0097148E" w:rsidRDefault="002F13CF" w:rsidP="00C056C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97148E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3CF" w:rsidRPr="0097148E" w:rsidRDefault="002F13CF" w:rsidP="00C056C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3CF" w:rsidRPr="0097148E" w:rsidRDefault="002F13CF" w:rsidP="00C056C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97148E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3CF" w:rsidRPr="0097148E" w:rsidRDefault="002F13CF" w:rsidP="00C056C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97148E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3CF" w:rsidRPr="0097148E" w:rsidRDefault="002F13CF" w:rsidP="00C056C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97148E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3CF" w:rsidRPr="0097148E" w:rsidRDefault="002F13CF" w:rsidP="00C056C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97148E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2F13CF" w:rsidRPr="0097148E" w:rsidTr="00C056CE">
        <w:trPr>
          <w:trHeight w:val="30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3CF" w:rsidRPr="0097148E" w:rsidRDefault="002F13CF" w:rsidP="00C056C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97148E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3CF" w:rsidRPr="0097148E" w:rsidRDefault="002F13CF" w:rsidP="00C056C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97148E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3CF" w:rsidRPr="0097148E" w:rsidRDefault="002F13CF" w:rsidP="00C056C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97148E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3CF" w:rsidRPr="0097148E" w:rsidRDefault="002F13CF" w:rsidP="00C056C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97148E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3CF" w:rsidRPr="0097148E" w:rsidRDefault="002F13CF" w:rsidP="00C056C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97148E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3CF" w:rsidRPr="0097148E" w:rsidRDefault="002F13CF" w:rsidP="00C056C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97148E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3CF" w:rsidRPr="0097148E" w:rsidRDefault="002F13CF" w:rsidP="00C056C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97148E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3CF" w:rsidRPr="0097148E" w:rsidRDefault="002F13CF" w:rsidP="00C056C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3CF" w:rsidRPr="0097148E" w:rsidRDefault="002F13CF" w:rsidP="00C056C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97148E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3CF" w:rsidRPr="0097148E" w:rsidRDefault="002F13CF" w:rsidP="00C056C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97148E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3CF" w:rsidRPr="0097148E" w:rsidRDefault="002F13CF" w:rsidP="00C056C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97148E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3CF" w:rsidRPr="0097148E" w:rsidRDefault="002F13CF" w:rsidP="00C056C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97148E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2F13CF" w:rsidRPr="0097148E" w:rsidTr="00C056CE">
        <w:trPr>
          <w:trHeight w:val="30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3CF" w:rsidRPr="0097148E" w:rsidRDefault="002F13CF" w:rsidP="00C056C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97148E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3CF" w:rsidRPr="0097148E" w:rsidRDefault="002F13CF" w:rsidP="00C056C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97148E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3CF" w:rsidRPr="0097148E" w:rsidRDefault="002F13CF" w:rsidP="00C056C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97148E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3CF" w:rsidRPr="0097148E" w:rsidRDefault="002F13CF" w:rsidP="00C056C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97148E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3CF" w:rsidRPr="0097148E" w:rsidRDefault="002F13CF" w:rsidP="00C056C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97148E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3CF" w:rsidRPr="0097148E" w:rsidRDefault="002F13CF" w:rsidP="00C056C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97148E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3CF" w:rsidRPr="0097148E" w:rsidRDefault="002F13CF" w:rsidP="00C056C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97148E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3CF" w:rsidRPr="0097148E" w:rsidRDefault="002F13CF" w:rsidP="00C056C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3CF" w:rsidRPr="0097148E" w:rsidRDefault="002F13CF" w:rsidP="00C056C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97148E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3CF" w:rsidRPr="0097148E" w:rsidRDefault="002F13CF" w:rsidP="00C056C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97148E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3CF" w:rsidRPr="0097148E" w:rsidRDefault="002F13CF" w:rsidP="00C056C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97148E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3CF" w:rsidRPr="0097148E" w:rsidRDefault="002F13CF" w:rsidP="00C056C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97148E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2F13CF" w:rsidRPr="0097148E" w:rsidTr="00C056CE">
        <w:trPr>
          <w:trHeight w:val="300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3CF" w:rsidRPr="0097148E" w:rsidRDefault="002F13CF" w:rsidP="00C056C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97148E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ИТОГО без НДС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3CF" w:rsidRPr="0097148E" w:rsidRDefault="002F13CF" w:rsidP="00C056C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97148E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3CF" w:rsidRPr="0097148E" w:rsidRDefault="002F13CF" w:rsidP="00C056C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97148E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3CF" w:rsidRPr="0097148E" w:rsidRDefault="002F13CF" w:rsidP="00C056C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97148E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3CF" w:rsidRPr="0097148E" w:rsidRDefault="002F13CF" w:rsidP="00C056C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97148E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3CF" w:rsidRPr="0097148E" w:rsidRDefault="002F13CF" w:rsidP="00C056C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3CF" w:rsidRPr="0097148E" w:rsidRDefault="002F13CF" w:rsidP="00C056C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97148E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3CF" w:rsidRPr="0097148E" w:rsidRDefault="002F13CF" w:rsidP="00C056C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97148E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3CF" w:rsidRPr="0097148E" w:rsidRDefault="002F13CF" w:rsidP="00C056C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97148E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3CF" w:rsidRPr="0097148E" w:rsidRDefault="002F13CF" w:rsidP="00C056C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97148E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</w:tbl>
    <w:p w:rsidR="002F13CF" w:rsidRDefault="002F13CF" w:rsidP="002F13CF">
      <w:pPr>
        <w:jc w:val="center"/>
      </w:pPr>
    </w:p>
    <w:p w:rsidR="002F13CF" w:rsidRPr="002F13CF" w:rsidRDefault="002F13CF" w:rsidP="002F13CF">
      <w:pPr>
        <w:pStyle w:val="a3"/>
        <w:rPr>
          <w:rFonts w:ascii="Times New Roman" w:hAnsi="Times New Roman" w:cs="Times New Roman"/>
          <w:sz w:val="24"/>
          <w:szCs w:val="24"/>
        </w:rPr>
      </w:pPr>
      <w:r w:rsidRPr="002F13CF">
        <w:rPr>
          <w:rFonts w:ascii="Times New Roman" w:hAnsi="Times New Roman" w:cs="Times New Roman"/>
          <w:sz w:val="24"/>
          <w:szCs w:val="24"/>
        </w:rPr>
        <w:t>Руководитель организации _____________________________________</w:t>
      </w:r>
    </w:p>
    <w:p w:rsidR="002F13CF" w:rsidRPr="002F13CF" w:rsidRDefault="002F13CF" w:rsidP="002F13CF">
      <w:pPr>
        <w:pStyle w:val="a3"/>
        <w:rPr>
          <w:rFonts w:ascii="Times New Roman" w:hAnsi="Times New Roman" w:cs="Times New Roman"/>
          <w:sz w:val="24"/>
          <w:szCs w:val="24"/>
        </w:rPr>
      </w:pPr>
      <w:r w:rsidRPr="002F13C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Pr="002F13CF">
        <w:rPr>
          <w:rFonts w:ascii="Times New Roman" w:hAnsi="Times New Roman" w:cs="Times New Roman"/>
          <w:sz w:val="24"/>
          <w:szCs w:val="24"/>
        </w:rPr>
        <w:t>Подпись/расшифровка подписи (</w:t>
      </w:r>
      <w:r w:rsidRPr="002F13CF">
        <w:rPr>
          <w:rFonts w:ascii="Times New Roman" w:hAnsi="Times New Roman" w:cs="Times New Roman"/>
          <w:sz w:val="24"/>
          <w:szCs w:val="24"/>
        </w:rPr>
        <w:t>Подрядчика</w:t>
      </w:r>
      <w:r w:rsidRPr="002F13CF">
        <w:rPr>
          <w:rFonts w:ascii="Times New Roman" w:hAnsi="Times New Roman" w:cs="Times New Roman"/>
          <w:sz w:val="24"/>
          <w:szCs w:val="24"/>
        </w:rPr>
        <w:t>)</w:t>
      </w:r>
    </w:p>
    <w:p w:rsidR="002F13CF" w:rsidRPr="002F13CF" w:rsidRDefault="002F13CF" w:rsidP="002F13C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F13CF" w:rsidRPr="002F13CF" w:rsidRDefault="002F13CF" w:rsidP="002F13CF">
      <w:pPr>
        <w:widowControl w:val="0"/>
        <w:pBdr>
          <w:bottom w:val="single" w:sz="12" w:space="1" w:color="auto"/>
        </w:pBdr>
        <w:tabs>
          <w:tab w:val="left" w:pos="709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F13CF">
        <w:rPr>
          <w:rFonts w:ascii="Times New Roman" w:eastAsia="Calibri" w:hAnsi="Times New Roman" w:cs="Times New Roman"/>
          <w:sz w:val="24"/>
          <w:szCs w:val="24"/>
        </w:rPr>
        <w:t>ФОРМУ СОГЛАСОВАЛИ:</w:t>
      </w:r>
      <w:bookmarkStart w:id="0" w:name="_GoBack"/>
      <w:bookmarkEnd w:id="0"/>
    </w:p>
    <w:p w:rsidR="002F13CF" w:rsidRPr="002F13CF" w:rsidRDefault="002F13CF" w:rsidP="002F13C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F13CF" w:rsidRPr="002F13CF" w:rsidRDefault="002F13CF" w:rsidP="002F13CF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3"/>
        <w:gridCol w:w="7393"/>
      </w:tblGrid>
      <w:tr w:rsidR="002F13CF" w:rsidRPr="002F13CF" w:rsidTr="002F13CF">
        <w:tc>
          <w:tcPr>
            <w:tcW w:w="7393" w:type="dxa"/>
          </w:tcPr>
          <w:p w:rsidR="002F13CF" w:rsidRPr="002F13CF" w:rsidRDefault="002F13CF" w:rsidP="00C056C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3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 </w:t>
            </w:r>
            <w:r w:rsidRPr="002F13CF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  <w:r w:rsidRPr="002F13CF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2F13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  <w:p w:rsidR="002F13CF" w:rsidRPr="002F13CF" w:rsidRDefault="002F13CF" w:rsidP="00C056C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3CF">
              <w:rPr>
                <w:rFonts w:ascii="Times New Roman" w:hAnsi="Times New Roman" w:cs="Times New Roman"/>
                <w:b/>
                <w:sz w:val="24"/>
                <w:szCs w:val="24"/>
              </w:rPr>
              <w:t>Зам. директора по инвестиционной деятельности</w:t>
            </w:r>
          </w:p>
          <w:p w:rsidR="002F13CF" w:rsidRPr="002F13CF" w:rsidRDefault="002F13CF" w:rsidP="00C056C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3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Филиала ПАО "</w:t>
            </w:r>
            <w:proofErr w:type="spellStart"/>
            <w:r w:rsidRPr="002F13CF">
              <w:rPr>
                <w:rFonts w:ascii="Times New Roman" w:hAnsi="Times New Roman" w:cs="Times New Roman"/>
                <w:b/>
                <w:sz w:val="24"/>
                <w:szCs w:val="24"/>
              </w:rPr>
              <w:t>Россети</w:t>
            </w:r>
            <w:proofErr w:type="spellEnd"/>
            <w:r w:rsidRPr="002F13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Центр и Приволжье" - "Ивэнерго"</w:t>
            </w:r>
          </w:p>
          <w:p w:rsidR="002F13CF" w:rsidRPr="002F13CF" w:rsidRDefault="002F13CF" w:rsidP="00C056C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F13CF" w:rsidRPr="002F13CF" w:rsidRDefault="002F13CF" w:rsidP="00C056C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F13CF" w:rsidRPr="002F13CF" w:rsidRDefault="002F13CF" w:rsidP="00C056C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3CF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 Д.Н. Калашников</w:t>
            </w:r>
          </w:p>
          <w:p w:rsidR="002F13CF" w:rsidRPr="002F13CF" w:rsidRDefault="002F13CF" w:rsidP="00C056C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2F13CF">
              <w:rPr>
                <w:rFonts w:ascii="Times New Roman" w:hAnsi="Times New Roman" w:cs="Times New Roman"/>
                <w:b/>
                <w:sz w:val="24"/>
                <w:szCs w:val="24"/>
              </w:rPr>
              <w:t>« _</w:t>
            </w:r>
            <w:proofErr w:type="gramEnd"/>
            <w:r w:rsidRPr="002F13CF">
              <w:rPr>
                <w:rFonts w:ascii="Times New Roman" w:hAnsi="Times New Roman" w:cs="Times New Roman"/>
                <w:b/>
                <w:sz w:val="24"/>
                <w:szCs w:val="24"/>
              </w:rPr>
              <w:t>___ » ______________ 2026 г.</w:t>
            </w:r>
          </w:p>
          <w:p w:rsidR="002F13CF" w:rsidRPr="002F13CF" w:rsidRDefault="002F13CF" w:rsidP="00C056C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3CF">
              <w:rPr>
                <w:rFonts w:ascii="Times New Roman" w:hAnsi="Times New Roman" w:cs="Times New Roman"/>
                <w:b/>
                <w:sz w:val="24"/>
                <w:szCs w:val="24"/>
              </w:rPr>
              <w:t>М.П.</w:t>
            </w:r>
          </w:p>
        </w:tc>
        <w:tc>
          <w:tcPr>
            <w:tcW w:w="7393" w:type="dxa"/>
          </w:tcPr>
          <w:p w:rsidR="002F13CF" w:rsidRPr="002F13CF" w:rsidRDefault="002F13CF" w:rsidP="00C056CE">
            <w:pPr>
              <w:pStyle w:val="a3"/>
              <w:ind w:left="167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3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 </w:t>
            </w:r>
            <w:r w:rsidRPr="002F13CF">
              <w:rPr>
                <w:rFonts w:ascii="Times New Roman" w:hAnsi="Times New Roman" w:cs="Times New Roman"/>
                <w:b/>
                <w:sz w:val="24"/>
                <w:szCs w:val="24"/>
              </w:rPr>
              <w:t>ПОДРЯДЧИК</w:t>
            </w:r>
            <w:r w:rsidRPr="002F13CF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2F13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  <w:p w:rsidR="002F13CF" w:rsidRPr="002F13CF" w:rsidRDefault="002F13CF" w:rsidP="00C056CE">
            <w:pPr>
              <w:pStyle w:val="a3"/>
              <w:ind w:left="167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3CF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</w:t>
            </w:r>
            <w:r w:rsidRPr="002F13CF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___________________________</w:t>
            </w:r>
            <w:r w:rsidRPr="002F13CF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</w:p>
          <w:p w:rsidR="002F13CF" w:rsidRPr="002F13CF" w:rsidRDefault="002F13CF" w:rsidP="00C056CE">
            <w:pPr>
              <w:pStyle w:val="a3"/>
              <w:ind w:left="167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F13CF" w:rsidRPr="002F13CF" w:rsidRDefault="002F13CF" w:rsidP="00C056CE">
            <w:pPr>
              <w:pStyle w:val="a3"/>
              <w:ind w:left="167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F13CF" w:rsidRPr="002F13CF" w:rsidRDefault="002F13CF" w:rsidP="00C056CE">
            <w:pPr>
              <w:pStyle w:val="a3"/>
              <w:ind w:left="167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3CF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__________________/__________/</w:t>
            </w:r>
          </w:p>
          <w:p w:rsidR="002F13CF" w:rsidRPr="002F13CF" w:rsidRDefault="002F13CF" w:rsidP="00C056CE">
            <w:pPr>
              <w:pStyle w:val="a3"/>
              <w:ind w:left="167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3CF">
              <w:rPr>
                <w:rFonts w:ascii="Times New Roman" w:hAnsi="Times New Roman" w:cs="Times New Roman"/>
                <w:b/>
                <w:sz w:val="24"/>
                <w:szCs w:val="24"/>
              </w:rPr>
              <w:t>«_____</w:t>
            </w:r>
            <w:proofErr w:type="gramStart"/>
            <w:r w:rsidRPr="002F13CF">
              <w:rPr>
                <w:rFonts w:ascii="Times New Roman" w:hAnsi="Times New Roman" w:cs="Times New Roman"/>
                <w:b/>
                <w:sz w:val="24"/>
                <w:szCs w:val="24"/>
              </w:rPr>
              <w:t>_»_</w:t>
            </w:r>
            <w:proofErr w:type="gramEnd"/>
            <w:r w:rsidRPr="002F13CF">
              <w:rPr>
                <w:rFonts w:ascii="Times New Roman" w:hAnsi="Times New Roman" w:cs="Times New Roman"/>
                <w:b/>
                <w:sz w:val="24"/>
                <w:szCs w:val="24"/>
              </w:rPr>
              <w:t>______________2026г.</w:t>
            </w:r>
          </w:p>
          <w:p w:rsidR="002F13CF" w:rsidRPr="002F13CF" w:rsidRDefault="002F13CF" w:rsidP="00C056CE">
            <w:pPr>
              <w:pStyle w:val="a3"/>
              <w:ind w:left="167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3CF">
              <w:rPr>
                <w:rFonts w:ascii="Times New Roman" w:hAnsi="Times New Roman" w:cs="Times New Roman"/>
                <w:b/>
                <w:sz w:val="24"/>
                <w:szCs w:val="24"/>
              </w:rPr>
              <w:t>М.П.</w:t>
            </w:r>
          </w:p>
        </w:tc>
      </w:tr>
    </w:tbl>
    <w:p w:rsidR="002F13CF" w:rsidRPr="002F13CF" w:rsidRDefault="002F13CF" w:rsidP="002F13CF">
      <w:pPr>
        <w:pStyle w:val="a3"/>
        <w:rPr>
          <w:rFonts w:ascii="Times New Roman" w:hAnsi="Times New Roman" w:cs="Times New Roman"/>
          <w:sz w:val="28"/>
        </w:rPr>
      </w:pPr>
    </w:p>
    <w:sectPr w:rsidR="002F13CF" w:rsidRPr="002F13CF" w:rsidSect="002F13CF">
      <w:pgSz w:w="16838" w:h="11906" w:orient="landscape"/>
      <w:pgMar w:top="1701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3EBA"/>
    <w:rsid w:val="002F13CF"/>
    <w:rsid w:val="007F15D8"/>
    <w:rsid w:val="0097148E"/>
    <w:rsid w:val="00C23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3480A"/>
  <w15:docId w15:val="{5EAD1002-4524-4633-B9A1-8EAA76CF7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F13CF"/>
    <w:pPr>
      <w:spacing w:after="0" w:line="240" w:lineRule="auto"/>
    </w:pPr>
  </w:style>
  <w:style w:type="table" w:styleId="a4">
    <w:name w:val="Table Grid"/>
    <w:basedOn w:val="a1"/>
    <w:uiPriority w:val="39"/>
    <w:rsid w:val="002F13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154</Words>
  <Characters>883</Characters>
  <Application>Microsoft Office Word</Application>
  <DocSecurity>0</DocSecurity>
  <Lines>7</Lines>
  <Paragraphs>2</Paragraphs>
  <ScaleCrop>false</ScaleCrop>
  <Company/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Кузнецова Ольга Анатольевна</dc:creator>
  <cp:keywords/>
  <dc:description/>
  <cp:lastModifiedBy>Симакова Ольга Александровна</cp:lastModifiedBy>
  <cp:revision>3</cp:revision>
  <dcterms:created xsi:type="dcterms:W3CDTF">2023-05-26T10:58:00Z</dcterms:created>
  <dcterms:modified xsi:type="dcterms:W3CDTF">2026-06-16T08:35:00Z</dcterms:modified>
</cp:coreProperties>
</file>